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66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CDB"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«Тверской колледж им. А.Н. Коняева»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3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C30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CDB">
        <w:rPr>
          <w:rFonts w:ascii="Times New Roman" w:hAnsi="Times New Roman" w:cs="Times New Roman"/>
          <w:b/>
          <w:sz w:val="36"/>
          <w:szCs w:val="36"/>
        </w:rPr>
        <w:t>КОНТРОЛЬНАЯ РАБОТА</w:t>
      </w:r>
    </w:p>
    <w:p w:rsidR="00940CDB" w:rsidRP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CDB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:rsidR="00940CDB" w:rsidRDefault="00940CDB" w:rsidP="00940CDB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23C30">
        <w:rPr>
          <w:rFonts w:ascii="Times New Roman" w:hAnsi="Times New Roman" w:cs="Times New Roman"/>
          <w:sz w:val="28"/>
          <w:szCs w:val="28"/>
        </w:rPr>
        <w:t>дисциплине ___________________________________________________</w:t>
      </w:r>
    </w:p>
    <w:p w:rsidR="000D3A65" w:rsidRDefault="000D3A65" w:rsidP="00940CDB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тему:_________________________________________________________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0D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CDB" w:rsidRDefault="00D3501F" w:rsidP="00940CDB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 группы</w:t>
      </w:r>
      <w:r w:rsidR="00F23C30">
        <w:rPr>
          <w:rFonts w:ascii="Times New Roman" w:hAnsi="Times New Roman" w:cs="Times New Roman"/>
          <w:sz w:val="28"/>
          <w:szCs w:val="28"/>
        </w:rPr>
        <w:t>:</w:t>
      </w:r>
      <w:r w:rsidR="00940CD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23C30">
        <w:rPr>
          <w:rFonts w:ascii="Times New Roman" w:hAnsi="Times New Roman" w:cs="Times New Roman"/>
          <w:sz w:val="28"/>
          <w:szCs w:val="28"/>
        </w:rPr>
        <w:t>___________________</w:t>
      </w:r>
    </w:p>
    <w:p w:rsidR="00940CDB" w:rsidRDefault="00940CDB" w:rsidP="00940CDB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0CDB" w:rsidRDefault="00940CDB" w:rsidP="00940CDB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преподаватель</w:t>
      </w:r>
      <w:r w:rsidR="00F23C30">
        <w:rPr>
          <w:rFonts w:ascii="Times New Roman" w:hAnsi="Times New Roman" w:cs="Times New Roman"/>
          <w:sz w:val="28"/>
          <w:szCs w:val="28"/>
        </w:rPr>
        <w:t>:</w:t>
      </w: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1A48" w:rsidRDefault="007A1A48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A1A48" w:rsidRDefault="007A1A48" w:rsidP="007A1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D3A65" w:rsidRDefault="000D3A65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0D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DFE" w:rsidRDefault="003D5DFE" w:rsidP="000D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DFE" w:rsidRDefault="003D5DFE" w:rsidP="000D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CDB" w:rsidRPr="00940CDB" w:rsidRDefault="00940CDB" w:rsidP="000D3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  <w:r w:rsidR="000D3A65">
        <w:rPr>
          <w:rFonts w:ascii="Times New Roman" w:hAnsi="Times New Roman" w:cs="Times New Roman"/>
          <w:sz w:val="28"/>
          <w:szCs w:val="28"/>
        </w:rPr>
        <w:t xml:space="preserve">  </w:t>
      </w:r>
      <w:r w:rsidR="00D3501F">
        <w:rPr>
          <w:rFonts w:ascii="Times New Roman" w:hAnsi="Times New Roman" w:cs="Times New Roman"/>
          <w:sz w:val="28"/>
          <w:szCs w:val="28"/>
        </w:rPr>
        <w:t>2018</w:t>
      </w:r>
    </w:p>
    <w:sectPr w:rsidR="00940CDB" w:rsidRPr="00940CDB" w:rsidSect="003D5D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8A7"/>
    <w:rsid w:val="00002BBE"/>
    <w:rsid w:val="000D3A65"/>
    <w:rsid w:val="002E06E1"/>
    <w:rsid w:val="003D5DFE"/>
    <w:rsid w:val="004518E9"/>
    <w:rsid w:val="004D659E"/>
    <w:rsid w:val="006E681E"/>
    <w:rsid w:val="006F7B66"/>
    <w:rsid w:val="00751D8C"/>
    <w:rsid w:val="007A1A48"/>
    <w:rsid w:val="007C65D8"/>
    <w:rsid w:val="00940CDB"/>
    <w:rsid w:val="00A8033A"/>
    <w:rsid w:val="00B844F7"/>
    <w:rsid w:val="00CA098A"/>
    <w:rsid w:val="00D3501F"/>
    <w:rsid w:val="00D5520B"/>
    <w:rsid w:val="00DA38A7"/>
    <w:rsid w:val="00F23C30"/>
    <w:rsid w:val="00F2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07B3-8C83-4E1B-B14C-1E646224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Nadi_ch</cp:lastModifiedBy>
  <cp:revision>2</cp:revision>
  <cp:lastPrinted>2018-04-23T10:54:00Z</cp:lastPrinted>
  <dcterms:created xsi:type="dcterms:W3CDTF">2018-04-23T10:55:00Z</dcterms:created>
  <dcterms:modified xsi:type="dcterms:W3CDTF">2018-04-23T10:55:00Z</dcterms:modified>
</cp:coreProperties>
</file>