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3C" w:rsidRPr="00641CBE" w:rsidRDefault="00BB4D3C" w:rsidP="00BB4D3C">
      <w:pPr>
        <w:pStyle w:val="a3"/>
        <w:spacing w:beforeAutospacing="0" w:after="240" w:afterAutospacing="0"/>
        <w:ind w:left="-180"/>
        <w:rPr>
          <w:b/>
          <w:sz w:val="16"/>
          <w:szCs w:val="16"/>
        </w:rPr>
      </w:pPr>
      <w:r w:rsidRPr="00641CBE">
        <w:rPr>
          <w:b/>
          <w:sz w:val="16"/>
          <w:szCs w:val="16"/>
        </w:rPr>
        <w:t>«УТВЕРЖДАЮ»</w:t>
      </w:r>
    </w:p>
    <w:p w:rsidR="00BB4D3C" w:rsidRPr="00641CBE" w:rsidRDefault="00BB4D3C" w:rsidP="00BB4D3C">
      <w:pPr>
        <w:pStyle w:val="a3"/>
        <w:spacing w:beforeAutospacing="0" w:after="240" w:afterAutospacing="0"/>
        <w:ind w:left="-180"/>
        <w:rPr>
          <w:b/>
          <w:sz w:val="16"/>
          <w:szCs w:val="16"/>
        </w:rPr>
      </w:pPr>
      <w:r w:rsidRPr="00641CBE">
        <w:rPr>
          <w:b/>
          <w:sz w:val="16"/>
          <w:szCs w:val="16"/>
        </w:rPr>
        <w:t>Зам.директора   по УР</w:t>
      </w:r>
    </w:p>
    <w:p w:rsidR="00BB4D3C" w:rsidRPr="00641CBE" w:rsidRDefault="00BB4D3C" w:rsidP="00BB4D3C">
      <w:pPr>
        <w:pStyle w:val="a3"/>
        <w:spacing w:beforeAutospacing="0" w:after="240" w:afterAutospacing="0"/>
        <w:ind w:left="-180"/>
        <w:rPr>
          <w:b/>
          <w:sz w:val="16"/>
          <w:szCs w:val="16"/>
        </w:rPr>
      </w:pPr>
      <w:r w:rsidRPr="00641CBE">
        <w:rPr>
          <w:b/>
          <w:sz w:val="16"/>
          <w:szCs w:val="16"/>
        </w:rPr>
        <w:t>____________</w:t>
      </w:r>
      <w:r w:rsidR="002654EC" w:rsidRPr="00641CBE">
        <w:rPr>
          <w:b/>
          <w:sz w:val="16"/>
          <w:szCs w:val="16"/>
        </w:rPr>
        <w:t xml:space="preserve">Н.С. </w:t>
      </w:r>
      <w:r w:rsidRPr="00641CBE">
        <w:rPr>
          <w:b/>
          <w:sz w:val="16"/>
          <w:szCs w:val="16"/>
        </w:rPr>
        <w:t xml:space="preserve">Лукина </w:t>
      </w:r>
    </w:p>
    <w:p w:rsidR="0002589E" w:rsidRPr="00641CBE" w:rsidRDefault="0002589E" w:rsidP="0002589E">
      <w:pPr>
        <w:pStyle w:val="a3"/>
        <w:spacing w:beforeAutospacing="0" w:after="240" w:afterAutospacing="0"/>
        <w:ind w:left="-180"/>
        <w:jc w:val="center"/>
        <w:rPr>
          <w:b/>
        </w:rPr>
      </w:pPr>
      <w:r w:rsidRPr="00641CBE">
        <w:rPr>
          <w:b/>
        </w:rPr>
        <w:t>ГБПОУ «Тверской  колледж им. А.Н. Коняева»</w:t>
      </w:r>
    </w:p>
    <w:p w:rsidR="00E24124" w:rsidRPr="00641CBE" w:rsidRDefault="0002589E" w:rsidP="00E2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BE">
        <w:rPr>
          <w:rFonts w:ascii="Times New Roman" w:hAnsi="Times New Roman" w:cs="Times New Roman"/>
          <w:b/>
          <w:sz w:val="24"/>
          <w:szCs w:val="24"/>
        </w:rPr>
        <w:t>Расписание лабораторно-экзаменационной  сессиив период</w:t>
      </w:r>
    </w:p>
    <w:p w:rsidR="0002589E" w:rsidRPr="00BA4450" w:rsidRDefault="00444CA8" w:rsidP="00E2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B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A4450" w:rsidRPr="00BA4450">
        <w:rPr>
          <w:rFonts w:ascii="Times New Roman" w:hAnsi="Times New Roman" w:cs="Times New Roman"/>
          <w:b/>
          <w:sz w:val="24"/>
          <w:szCs w:val="24"/>
        </w:rPr>
        <w:t>05</w:t>
      </w:r>
      <w:r w:rsidR="00227230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02589E" w:rsidRPr="00641CB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A4450" w:rsidRPr="00BA4450">
        <w:rPr>
          <w:rFonts w:ascii="Times New Roman" w:hAnsi="Times New Roman" w:cs="Times New Roman"/>
          <w:b/>
          <w:sz w:val="24"/>
          <w:szCs w:val="24"/>
        </w:rPr>
        <w:t>18</w:t>
      </w:r>
      <w:r w:rsidRPr="00641CBE">
        <w:rPr>
          <w:rFonts w:ascii="Times New Roman" w:hAnsi="Times New Roman" w:cs="Times New Roman"/>
          <w:b/>
          <w:sz w:val="24"/>
          <w:szCs w:val="24"/>
        </w:rPr>
        <w:t xml:space="preserve"> декабря  </w:t>
      </w:r>
      <w:r w:rsidR="00DC48B9" w:rsidRPr="00641CBE">
        <w:rPr>
          <w:rFonts w:ascii="Times New Roman" w:hAnsi="Times New Roman" w:cs="Times New Roman"/>
          <w:b/>
          <w:sz w:val="24"/>
          <w:szCs w:val="24"/>
        </w:rPr>
        <w:t>20</w:t>
      </w:r>
      <w:r w:rsidR="00BB4D3C" w:rsidRPr="00641CBE">
        <w:rPr>
          <w:rFonts w:ascii="Times New Roman" w:hAnsi="Times New Roman" w:cs="Times New Roman"/>
          <w:b/>
          <w:sz w:val="24"/>
          <w:szCs w:val="24"/>
        </w:rPr>
        <w:t>2</w:t>
      </w:r>
      <w:r w:rsidRPr="00641CBE">
        <w:rPr>
          <w:rFonts w:ascii="Times New Roman" w:hAnsi="Times New Roman" w:cs="Times New Roman"/>
          <w:b/>
          <w:sz w:val="24"/>
          <w:szCs w:val="24"/>
        </w:rPr>
        <w:t>2</w:t>
      </w:r>
      <w:r w:rsidR="0002589E" w:rsidRPr="00641CBE">
        <w:rPr>
          <w:rFonts w:ascii="Times New Roman" w:hAnsi="Times New Roman" w:cs="Times New Roman"/>
          <w:b/>
          <w:sz w:val="24"/>
          <w:szCs w:val="24"/>
        </w:rPr>
        <w:t xml:space="preserve"> годадля группы </w:t>
      </w:r>
      <w:r w:rsidR="00A9565B" w:rsidRPr="00641CBE">
        <w:rPr>
          <w:rFonts w:ascii="Times New Roman" w:hAnsi="Times New Roman" w:cs="Times New Roman"/>
          <w:b/>
          <w:sz w:val="24"/>
          <w:szCs w:val="24"/>
        </w:rPr>
        <w:t>1</w:t>
      </w:r>
      <w:r w:rsidR="00BA4450">
        <w:rPr>
          <w:rFonts w:ascii="Times New Roman" w:hAnsi="Times New Roman" w:cs="Times New Roman"/>
          <w:b/>
          <w:sz w:val="24"/>
          <w:szCs w:val="24"/>
        </w:rPr>
        <w:t>-З</w:t>
      </w:r>
      <w:r w:rsidR="00BA4450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641CBE">
        <w:rPr>
          <w:rFonts w:ascii="Times New Roman" w:hAnsi="Times New Roman" w:cs="Times New Roman"/>
          <w:b/>
          <w:sz w:val="24"/>
          <w:szCs w:val="24"/>
        </w:rPr>
        <w:t>(</w:t>
      </w:r>
      <w:r w:rsidR="00BA4450" w:rsidRPr="00BA4450">
        <w:rPr>
          <w:rFonts w:ascii="Times New Roman" w:hAnsi="Times New Roman" w:cs="Times New Roman"/>
          <w:b/>
          <w:sz w:val="24"/>
          <w:szCs w:val="24"/>
        </w:rPr>
        <w:t>1</w:t>
      </w:r>
      <w:r w:rsidR="00BA4450">
        <w:rPr>
          <w:rFonts w:ascii="Times New Roman" w:hAnsi="Times New Roman" w:cs="Times New Roman"/>
          <w:b/>
          <w:sz w:val="24"/>
          <w:szCs w:val="24"/>
        </w:rPr>
        <w:t>-зТР9, 1 –зПСО</w:t>
      </w:r>
      <w:proofErr w:type="gramStart"/>
      <w:r w:rsidR="00BA4450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BA4450">
        <w:rPr>
          <w:rFonts w:ascii="Times New Roman" w:hAnsi="Times New Roman" w:cs="Times New Roman"/>
          <w:b/>
          <w:sz w:val="24"/>
          <w:szCs w:val="24"/>
        </w:rPr>
        <w:t>, 1- з Э9)</w:t>
      </w:r>
    </w:p>
    <w:tbl>
      <w:tblPr>
        <w:tblStyle w:val="a4"/>
        <w:tblW w:w="10207" w:type="dxa"/>
        <w:tblInd w:w="-743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2"/>
        <w:gridCol w:w="1417"/>
        <w:gridCol w:w="4678"/>
        <w:gridCol w:w="1843"/>
        <w:gridCol w:w="567"/>
      </w:tblGrid>
      <w:tr w:rsidR="0002589E" w:rsidRPr="00641CBE" w:rsidTr="0096284B">
        <w:trPr>
          <w:trHeight w:val="391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641CBE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CB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641CBE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CBE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641CBE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CB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641CBE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CBE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2589E" w:rsidRPr="00641CBE" w:rsidRDefault="0002589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1CBE">
              <w:rPr>
                <w:rFonts w:ascii="Times New Roman" w:hAnsi="Times New Roman" w:cs="Times New Roman"/>
                <w:b/>
              </w:rPr>
              <w:t>Ауд</w:t>
            </w:r>
            <w:proofErr w:type="spellEnd"/>
          </w:p>
        </w:tc>
      </w:tr>
      <w:tr w:rsidR="009E1CC8" w:rsidRPr="00641CBE" w:rsidTr="0096284B">
        <w:trPr>
          <w:trHeight w:val="237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E1CC8" w:rsidRPr="00641CBE" w:rsidRDefault="009E1CC8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КРАСНАЯ </w:t>
            </w:r>
          </w:p>
          <w:p w:rsidR="009E1CC8" w:rsidRPr="00641CBE" w:rsidRDefault="00BA4450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9E1CC8"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E1CC8"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9E1CC8" w:rsidRPr="00641CBE" w:rsidRDefault="009E1CC8" w:rsidP="00DC4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1CC8" w:rsidRPr="00641CBE" w:rsidRDefault="009E1CC8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1CC8" w:rsidRPr="00641CBE" w:rsidRDefault="009E1CC8" w:rsidP="00670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1CC8" w:rsidRPr="00641CBE" w:rsidRDefault="009E1CC8" w:rsidP="00670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E1CC8" w:rsidRPr="00227230" w:rsidRDefault="009E1CC8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ECD" w:rsidRPr="00641CBE" w:rsidTr="0096284B">
        <w:trPr>
          <w:trHeight w:val="46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493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11.00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Организационное  собрание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ECD" w:rsidRPr="00501344" w:rsidRDefault="00501344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493ECD" w:rsidRPr="00641CBE" w:rsidTr="0096284B">
        <w:trPr>
          <w:trHeight w:val="271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Тулинова Ю.Л.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3ECD" w:rsidRPr="00501344" w:rsidRDefault="00501344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493ECD" w:rsidRPr="00641CBE" w:rsidTr="0096284B">
        <w:trPr>
          <w:trHeight w:val="29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3ECD" w:rsidRPr="00641CBE" w:rsidTr="0096284B">
        <w:trPr>
          <w:trHeight w:val="29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Есенина Л.А.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493ECD" w:rsidRPr="00641CBE" w:rsidTr="0096284B">
        <w:trPr>
          <w:trHeight w:val="232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ECD" w:rsidRPr="00641CBE" w:rsidTr="0096284B">
        <w:trPr>
          <w:trHeight w:val="351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493ECD" w:rsidRPr="00641CBE" w:rsidRDefault="00493ECD" w:rsidP="00DC48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Кудрявцева Л.И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72CCA" w:rsidRDefault="00672CCA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</w:t>
            </w:r>
          </w:p>
        </w:tc>
      </w:tr>
      <w:tr w:rsidR="00493ECD" w:rsidRPr="00641CBE" w:rsidTr="0096284B">
        <w:trPr>
          <w:trHeight w:val="27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А.Н.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493ECD" w:rsidRPr="00641CBE" w:rsidTr="0096284B">
        <w:trPr>
          <w:trHeight w:val="22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А.Н.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493ECD" w:rsidRPr="00641CBE" w:rsidTr="0096284B">
        <w:trPr>
          <w:trHeight w:val="22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227230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3ECD" w:rsidRPr="00641CBE" w:rsidTr="0096284B">
        <w:trPr>
          <w:trHeight w:val="22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(только для  групп </w:t>
            </w:r>
            <w:r w:rsidRPr="005F5572">
              <w:rPr>
                <w:rFonts w:ascii="Times New Roman" w:hAnsi="Times New Roman" w:cs="Times New Roman"/>
                <w:sz w:val="20"/>
                <w:szCs w:val="20"/>
              </w:rPr>
              <w:t>1 –зПСО9, 1- з Э9 )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О.С.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493ECD" w:rsidRPr="00641CBE" w:rsidTr="0096284B">
        <w:trPr>
          <w:trHeight w:val="229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767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ECD" w:rsidRPr="00641CBE" w:rsidTr="0096284B">
        <w:trPr>
          <w:trHeight w:val="14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07.12</w:t>
            </w: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493ECD" w:rsidRPr="00641CBE" w:rsidRDefault="00493ECD" w:rsidP="002E2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82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3ECD" w:rsidRPr="00641CBE" w:rsidTr="0096284B">
        <w:trPr>
          <w:trHeight w:val="219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227230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3ECD" w:rsidRPr="00641CBE" w:rsidTr="0096284B">
        <w:trPr>
          <w:trHeight w:val="223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 язык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3ECD" w:rsidRPr="00641CBE" w:rsidTr="0096284B">
        <w:trPr>
          <w:trHeight w:val="24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Есенина  Л.А.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493ECD" w:rsidRPr="00641CBE" w:rsidTr="0096284B">
        <w:trPr>
          <w:trHeight w:val="23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82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(только для  групп </w:t>
            </w:r>
            <w:r w:rsidRPr="005F5572">
              <w:rPr>
                <w:rFonts w:ascii="Times New Roman" w:hAnsi="Times New Roman" w:cs="Times New Roman"/>
                <w:sz w:val="20"/>
                <w:szCs w:val="20"/>
              </w:rPr>
              <w:t>1 –зПСО9, 1- з Э9 )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82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Кондратюк ЕВ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82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493ECD" w:rsidRPr="00641CBE" w:rsidTr="0096284B">
        <w:trPr>
          <w:trHeight w:val="257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D42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(только для  групп </w:t>
            </w:r>
            <w:r w:rsidRPr="005F5572">
              <w:rPr>
                <w:rFonts w:ascii="Times New Roman" w:hAnsi="Times New Roman" w:cs="Times New Roman"/>
                <w:sz w:val="20"/>
                <w:szCs w:val="20"/>
              </w:rPr>
              <w:t>1 –зПСО9, 1- з Э9 )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Кондратюк ЕВ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3ECD" w:rsidRPr="00641CBE" w:rsidRDefault="00493ECD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672CCA" w:rsidRPr="00641CBE" w:rsidTr="0096284B">
        <w:trPr>
          <w:trHeight w:val="257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2CCA" w:rsidRPr="00641CBE" w:rsidRDefault="00672CCA" w:rsidP="00670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</w:t>
            </w: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672CCA" w:rsidRPr="00641CBE" w:rsidRDefault="00672CCA" w:rsidP="00670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CCA" w:rsidRPr="00641CBE" w:rsidRDefault="00672CCA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CCA" w:rsidRPr="00641CBE" w:rsidRDefault="00672CCA" w:rsidP="003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CCA" w:rsidRPr="00641CBE" w:rsidRDefault="00672CCA" w:rsidP="003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Л.В.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CCA" w:rsidRPr="00641CBE" w:rsidRDefault="00672CCA" w:rsidP="003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493ECD" w:rsidRPr="00641CBE" w:rsidTr="0096284B">
        <w:trPr>
          <w:trHeight w:val="25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70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Л.В.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ECD" w:rsidRPr="00641CBE" w:rsidRDefault="00493ECD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672CCA" w:rsidRPr="00641CBE" w:rsidTr="0096284B">
        <w:trPr>
          <w:trHeight w:val="25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72CCA" w:rsidRPr="00641CBE" w:rsidRDefault="00672CCA" w:rsidP="00670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72CCA" w:rsidRPr="00641CBE" w:rsidRDefault="00672CCA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CCA" w:rsidRPr="00641CBE" w:rsidRDefault="00672CCA" w:rsidP="003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\\</w:t>
            </w: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CCA" w:rsidRPr="00641CBE" w:rsidRDefault="00672CCA" w:rsidP="003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Кудрявцева Л.И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72CCA" w:rsidRPr="00641CBE" w:rsidRDefault="00672CCA" w:rsidP="003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96284B" w:rsidRPr="00641CBE" w:rsidTr="0096284B">
        <w:trPr>
          <w:trHeight w:val="25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70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96284B" w:rsidRDefault="0096284B" w:rsidP="00707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4B">
              <w:rPr>
                <w:rFonts w:ascii="Times New Roman" w:hAnsi="Times New Roman" w:cs="Times New Roman"/>
                <w:sz w:val="20"/>
                <w:szCs w:val="20"/>
              </w:rPr>
              <w:t xml:space="preserve">Основы  безопасности жизнедеятельности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96284B" w:rsidRDefault="0096284B" w:rsidP="00707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84B">
              <w:rPr>
                <w:rFonts w:ascii="Times New Roman" w:hAnsi="Times New Roman" w:cs="Times New Roman"/>
                <w:sz w:val="20"/>
                <w:szCs w:val="20"/>
              </w:rPr>
              <w:t>Згурский</w:t>
            </w:r>
            <w:proofErr w:type="spellEnd"/>
            <w:r w:rsidRPr="0096284B">
              <w:rPr>
                <w:rFonts w:ascii="Times New Roman" w:hAnsi="Times New Roman" w:cs="Times New Roman"/>
                <w:sz w:val="20"/>
                <w:szCs w:val="20"/>
              </w:rPr>
              <w:t xml:space="preserve"> Ю.В.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96284B" w:rsidRDefault="0096284B" w:rsidP="00707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84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6284B" w:rsidRPr="00641CBE" w:rsidTr="0096284B">
        <w:trPr>
          <w:trHeight w:val="25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70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72CCA" w:rsidRDefault="0096284B" w:rsidP="00614D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72CCA" w:rsidRDefault="0096284B" w:rsidP="00614D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72CCA" w:rsidRDefault="0096284B" w:rsidP="00614D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6284B" w:rsidRPr="00641CBE" w:rsidTr="0096284B">
        <w:trPr>
          <w:trHeight w:val="257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2F74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84B" w:rsidRPr="00641CBE" w:rsidTr="0096284B">
        <w:trPr>
          <w:trHeight w:val="260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AB4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96284B" w:rsidRPr="00641CBE" w:rsidRDefault="0096284B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97F4F" w:rsidRDefault="0096284B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835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5F5572" w:rsidRDefault="0096284B" w:rsidP="00835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84B" w:rsidRPr="00641CBE" w:rsidTr="0096284B">
        <w:trPr>
          <w:trHeight w:val="2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2E2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Тулинова Ю.Л.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6284B" w:rsidRPr="00641CBE" w:rsidTr="0096284B">
        <w:trPr>
          <w:trHeight w:val="25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6284B" w:rsidRPr="00641CBE" w:rsidTr="0096284B">
        <w:trPr>
          <w:trHeight w:val="25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Есенина  Л.А.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6284B" w:rsidRPr="00641CBE" w:rsidTr="0096284B">
        <w:trPr>
          <w:trHeight w:val="134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84B" w:rsidRPr="00641CBE" w:rsidTr="0096284B">
        <w:trPr>
          <w:trHeight w:val="9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84B" w:rsidRPr="00641CBE" w:rsidTr="0096284B">
        <w:trPr>
          <w:trHeight w:val="213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синяя</w:t>
            </w:r>
          </w:p>
          <w:p w:rsidR="0096284B" w:rsidRPr="00641CBE" w:rsidRDefault="0096284B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96284B" w:rsidRPr="00641CBE" w:rsidRDefault="0096284B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Есенина  Л.А.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6284B" w:rsidRPr="00641CBE" w:rsidTr="0096284B">
        <w:trPr>
          <w:trHeight w:val="36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</w:tr>
      <w:tr w:rsidR="0096284B" w:rsidRPr="00641CBE" w:rsidTr="0096284B">
        <w:trPr>
          <w:trHeight w:val="36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84B" w:rsidRPr="00641CBE" w:rsidTr="0096284B">
        <w:trPr>
          <w:trHeight w:val="29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FC5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Малых Л.Н.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227230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6284B" w:rsidRPr="00641CBE" w:rsidTr="0096284B">
        <w:trPr>
          <w:trHeight w:val="19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82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82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Есенина  Л.А.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82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6284B" w:rsidRPr="00641CBE" w:rsidTr="0096284B">
        <w:trPr>
          <w:trHeight w:val="199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84B" w:rsidRPr="00641CBE" w:rsidTr="0096284B">
        <w:trPr>
          <w:trHeight w:val="234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BB4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84B" w:rsidRPr="00641CBE" w:rsidRDefault="0096284B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  <w:p w:rsidR="0096284B" w:rsidRPr="00641CBE" w:rsidRDefault="0096284B" w:rsidP="00904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96284B" w:rsidRPr="00641CBE" w:rsidRDefault="00962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284B" w:rsidRPr="00641CBE" w:rsidRDefault="0096284B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D8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Иностранный  язык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Кудрявцева Л.И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72CCA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</w:t>
            </w:r>
          </w:p>
        </w:tc>
      </w:tr>
      <w:tr w:rsidR="0096284B" w:rsidRPr="00641CBE" w:rsidTr="0096284B">
        <w:trPr>
          <w:trHeight w:val="23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D8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А.Н.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96284B" w:rsidRPr="00641CBE" w:rsidTr="0096284B">
        <w:trPr>
          <w:trHeight w:val="32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D85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А.Н.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96284B" w:rsidRPr="00641CBE" w:rsidTr="0096284B">
        <w:trPr>
          <w:trHeight w:val="24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2666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7F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6284B" w:rsidRPr="00641CBE" w:rsidTr="0096284B">
        <w:trPr>
          <w:trHeight w:val="263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7F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B57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(только для  групп </w:t>
            </w:r>
            <w:r w:rsidRPr="005F5572">
              <w:rPr>
                <w:rFonts w:ascii="Times New Roman" w:hAnsi="Times New Roman" w:cs="Times New Roman"/>
                <w:sz w:val="20"/>
                <w:szCs w:val="20"/>
              </w:rPr>
              <w:t>1 –зПСО9, 1- з Э9 )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О.С. 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70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96284B" w:rsidRPr="00641CBE" w:rsidTr="0096284B">
        <w:trPr>
          <w:trHeight w:val="271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7F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84B" w:rsidRPr="00641CBE" w:rsidTr="0096284B">
        <w:trPr>
          <w:trHeight w:val="230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.2022 </w:t>
            </w:r>
          </w:p>
          <w:p w:rsidR="0096284B" w:rsidRPr="00641CBE" w:rsidRDefault="0096284B" w:rsidP="00BB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BF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BF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BF0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84B" w:rsidRPr="00641CBE" w:rsidTr="0096284B">
        <w:trPr>
          <w:trHeight w:val="173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5F5572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96284B" w:rsidRPr="00641CBE" w:rsidTr="0096284B">
        <w:trPr>
          <w:trHeight w:val="192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 проект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Кокарева Н.П.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5F5572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</w:tr>
      <w:tr w:rsidR="0096284B" w:rsidRPr="00641CBE" w:rsidTr="0096284B">
        <w:trPr>
          <w:trHeight w:val="33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6284B" w:rsidRPr="00641CBE" w:rsidTr="0096284B">
        <w:trPr>
          <w:trHeight w:val="241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(только для  групп </w:t>
            </w:r>
            <w:r w:rsidRPr="005F5572">
              <w:rPr>
                <w:rFonts w:ascii="Times New Roman" w:hAnsi="Times New Roman" w:cs="Times New Roman"/>
                <w:sz w:val="20"/>
                <w:szCs w:val="20"/>
              </w:rPr>
              <w:t>1 –зПСО9, 1- з Э9 )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Кондратюк ЕВ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96284B" w:rsidRPr="00641CBE" w:rsidTr="0096284B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906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 культура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 xml:space="preserve">Крупенина  О.С.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с/з</w:t>
            </w:r>
          </w:p>
        </w:tc>
      </w:tr>
      <w:tr w:rsidR="0096284B" w:rsidRPr="00641CBE" w:rsidTr="0096284B">
        <w:trPr>
          <w:trHeight w:val="147"/>
        </w:trPr>
        <w:tc>
          <w:tcPr>
            <w:tcW w:w="170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DA5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.12.2022</w:t>
            </w:r>
          </w:p>
          <w:p w:rsidR="0096284B" w:rsidRPr="00641CBE" w:rsidRDefault="0096284B" w:rsidP="00DA5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Л.В.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96284B" w:rsidRPr="00641CBE" w:rsidTr="0096284B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A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Л.В.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96284B" w:rsidRPr="00641CBE" w:rsidTr="0096284B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A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 проект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Кокарева Н.П.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5F5572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</w:p>
        </w:tc>
      </w:tr>
      <w:tr w:rsidR="0096284B" w:rsidRPr="00641CBE" w:rsidTr="0096284B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A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3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(только для  групп </w:t>
            </w:r>
            <w:r w:rsidRPr="005F5572">
              <w:rPr>
                <w:rFonts w:ascii="Times New Roman" w:hAnsi="Times New Roman" w:cs="Times New Roman"/>
                <w:sz w:val="20"/>
                <w:szCs w:val="20"/>
              </w:rPr>
              <w:t xml:space="preserve">1 –зПСО9, 1- </w:t>
            </w:r>
            <w:proofErr w:type="spellStart"/>
            <w:r w:rsidRPr="005F55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F5572">
              <w:rPr>
                <w:rFonts w:ascii="Times New Roman" w:hAnsi="Times New Roman" w:cs="Times New Roman"/>
                <w:sz w:val="20"/>
                <w:szCs w:val="20"/>
              </w:rPr>
              <w:t xml:space="preserve"> Э9</w:t>
            </w:r>
            <w:proofErr w:type="gramStart"/>
            <w:r w:rsidRPr="005F557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3B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Л.В.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3B6BB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F5572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96284B" w:rsidRPr="00641CBE" w:rsidTr="0096284B">
        <w:trPr>
          <w:trHeight w:val="14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A43D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A43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72CCA" w:rsidRDefault="0096284B" w:rsidP="00614D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72CCA" w:rsidRDefault="0096284B" w:rsidP="00614D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284B" w:rsidRPr="00672CCA" w:rsidRDefault="0096284B" w:rsidP="00614DC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6284B" w:rsidRPr="00641CBE" w:rsidTr="0096284B">
        <w:trPr>
          <w:trHeight w:val="310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444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641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.12.2022 пятница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5F5572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96284B" w:rsidRPr="00641CBE" w:rsidTr="0096284B">
        <w:trPr>
          <w:trHeight w:val="259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10.15 – 11.50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Тулинова Ю.Л.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6284B" w:rsidRPr="00641CBE" w:rsidTr="0096284B">
        <w:trPr>
          <w:trHeight w:val="30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12.20 – 13.55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82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82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Сергиенко Н.А.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82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bookmarkStart w:id="0" w:name="_GoBack"/>
            <w:bookmarkEnd w:id="0"/>
          </w:p>
        </w:tc>
      </w:tr>
      <w:tr w:rsidR="0096284B" w:rsidRPr="00641CBE" w:rsidTr="0096284B">
        <w:trPr>
          <w:trHeight w:val="243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14.05 – 15.35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Есенина  Л.А.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61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96284B" w:rsidRPr="00641CBE" w:rsidTr="0096284B">
        <w:trPr>
          <w:trHeight w:val="217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15.45 – 17.15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A65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для  группы </w:t>
            </w:r>
            <w:r w:rsidRPr="005F5572">
              <w:rPr>
                <w:rFonts w:ascii="Times New Roman" w:hAnsi="Times New Roman" w:cs="Times New Roman"/>
                <w:sz w:val="20"/>
                <w:szCs w:val="20"/>
              </w:rPr>
              <w:t>1 –з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Pr="00672C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557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82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Козлов А.Н.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821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96284B" w:rsidRPr="00641CBE" w:rsidTr="0096284B">
        <w:trPr>
          <w:trHeight w:val="217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84B" w:rsidRPr="00641CBE" w:rsidRDefault="0096284B" w:rsidP="00395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CBE">
              <w:rPr>
                <w:rFonts w:ascii="Times New Roman" w:hAnsi="Times New Roman" w:cs="Times New Roman"/>
                <w:sz w:val="20"/>
                <w:szCs w:val="20"/>
              </w:rPr>
              <w:t>17.25 – 18.55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284B" w:rsidRPr="00641CBE" w:rsidRDefault="0096284B" w:rsidP="00481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AA2" w:rsidRPr="00641CBE" w:rsidRDefault="00BE7AA2" w:rsidP="0002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AA2" w:rsidRPr="00641CBE" w:rsidRDefault="00BE7AA2" w:rsidP="00025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C95" w:rsidRPr="00641CBE" w:rsidRDefault="0002589E" w:rsidP="0002589E">
      <w:pPr>
        <w:jc w:val="both"/>
        <w:rPr>
          <w:rFonts w:ascii="Times New Roman" w:hAnsi="Times New Roman" w:cs="Times New Roman"/>
          <w:sz w:val="24"/>
          <w:szCs w:val="24"/>
        </w:rPr>
      </w:pPr>
      <w:r w:rsidRPr="00641CBE">
        <w:rPr>
          <w:rFonts w:ascii="Times New Roman" w:hAnsi="Times New Roman" w:cs="Times New Roman"/>
          <w:sz w:val="24"/>
          <w:szCs w:val="24"/>
        </w:rPr>
        <w:t xml:space="preserve">Зав.  отделением                                     </w:t>
      </w:r>
      <w:r w:rsidRPr="00641CBE">
        <w:rPr>
          <w:rFonts w:ascii="Times New Roman" w:hAnsi="Times New Roman" w:cs="Times New Roman"/>
          <w:sz w:val="24"/>
          <w:szCs w:val="24"/>
        </w:rPr>
        <w:tab/>
      </w:r>
      <w:r w:rsidRPr="00641CBE">
        <w:rPr>
          <w:rFonts w:ascii="Times New Roman" w:hAnsi="Times New Roman" w:cs="Times New Roman"/>
          <w:sz w:val="24"/>
          <w:szCs w:val="24"/>
        </w:rPr>
        <w:tab/>
      </w:r>
      <w:r w:rsidRPr="00641CBE">
        <w:rPr>
          <w:rFonts w:ascii="Times New Roman" w:hAnsi="Times New Roman" w:cs="Times New Roman"/>
          <w:sz w:val="24"/>
          <w:szCs w:val="24"/>
        </w:rPr>
        <w:tab/>
        <w:t xml:space="preserve"> Н.А. Сергиенко</w:t>
      </w:r>
    </w:p>
    <w:p w:rsidR="0068598B" w:rsidRPr="00493ECD" w:rsidRDefault="0068598B" w:rsidP="0002589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8598B" w:rsidRPr="00493ECD" w:rsidSect="00E10CE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89E"/>
    <w:rsid w:val="000048ED"/>
    <w:rsid w:val="00010079"/>
    <w:rsid w:val="00014271"/>
    <w:rsid w:val="000167C3"/>
    <w:rsid w:val="00017A52"/>
    <w:rsid w:val="0002589E"/>
    <w:rsid w:val="0002612B"/>
    <w:rsid w:val="00040476"/>
    <w:rsid w:val="000468B3"/>
    <w:rsid w:val="00046A4B"/>
    <w:rsid w:val="000546F7"/>
    <w:rsid w:val="00055866"/>
    <w:rsid w:val="00071B57"/>
    <w:rsid w:val="000A51A2"/>
    <w:rsid w:val="000B0EB0"/>
    <w:rsid w:val="000B305F"/>
    <w:rsid w:val="000B4270"/>
    <w:rsid w:val="000C453D"/>
    <w:rsid w:val="000D18D3"/>
    <w:rsid w:val="000E5967"/>
    <w:rsid w:val="000F4ECD"/>
    <w:rsid w:val="001076F3"/>
    <w:rsid w:val="001136B6"/>
    <w:rsid w:val="00115E56"/>
    <w:rsid w:val="00145F09"/>
    <w:rsid w:val="00156916"/>
    <w:rsid w:val="0015720F"/>
    <w:rsid w:val="00160D5D"/>
    <w:rsid w:val="0016532C"/>
    <w:rsid w:val="00171CFC"/>
    <w:rsid w:val="00174768"/>
    <w:rsid w:val="00181079"/>
    <w:rsid w:val="00190D77"/>
    <w:rsid w:val="00195557"/>
    <w:rsid w:val="001A78BE"/>
    <w:rsid w:val="001B3ED1"/>
    <w:rsid w:val="001C70A8"/>
    <w:rsid w:val="001E183C"/>
    <w:rsid w:val="001F1CF4"/>
    <w:rsid w:val="001F5DD7"/>
    <w:rsid w:val="001F742B"/>
    <w:rsid w:val="002021A3"/>
    <w:rsid w:val="00225C7C"/>
    <w:rsid w:val="00227230"/>
    <w:rsid w:val="00241CC0"/>
    <w:rsid w:val="0024721C"/>
    <w:rsid w:val="00253043"/>
    <w:rsid w:val="00260C67"/>
    <w:rsid w:val="00263108"/>
    <w:rsid w:val="002654EC"/>
    <w:rsid w:val="002775DE"/>
    <w:rsid w:val="0029271B"/>
    <w:rsid w:val="002A0B15"/>
    <w:rsid w:val="002A0EBE"/>
    <w:rsid w:val="002C226C"/>
    <w:rsid w:val="002D683C"/>
    <w:rsid w:val="002E0DAC"/>
    <w:rsid w:val="002E23F5"/>
    <w:rsid w:val="002F3880"/>
    <w:rsid w:val="002F7445"/>
    <w:rsid w:val="00302963"/>
    <w:rsid w:val="00303E6D"/>
    <w:rsid w:val="00311F66"/>
    <w:rsid w:val="0032166D"/>
    <w:rsid w:val="003313B5"/>
    <w:rsid w:val="00357B37"/>
    <w:rsid w:val="0037407A"/>
    <w:rsid w:val="0039292E"/>
    <w:rsid w:val="003929DE"/>
    <w:rsid w:val="00396876"/>
    <w:rsid w:val="003A40AC"/>
    <w:rsid w:val="003A66F6"/>
    <w:rsid w:val="003C6E6A"/>
    <w:rsid w:val="003D42EE"/>
    <w:rsid w:val="003D677D"/>
    <w:rsid w:val="00444CA8"/>
    <w:rsid w:val="004659E6"/>
    <w:rsid w:val="0047690E"/>
    <w:rsid w:val="00483014"/>
    <w:rsid w:val="00491DBF"/>
    <w:rsid w:val="00493ECD"/>
    <w:rsid w:val="00494169"/>
    <w:rsid w:val="004A5113"/>
    <w:rsid w:val="004D09EA"/>
    <w:rsid w:val="004D5B29"/>
    <w:rsid w:val="004D60AA"/>
    <w:rsid w:val="004F43F4"/>
    <w:rsid w:val="00501344"/>
    <w:rsid w:val="00502FF2"/>
    <w:rsid w:val="005326C5"/>
    <w:rsid w:val="005406DB"/>
    <w:rsid w:val="005633D3"/>
    <w:rsid w:val="005739AB"/>
    <w:rsid w:val="00574884"/>
    <w:rsid w:val="005817A9"/>
    <w:rsid w:val="0058654D"/>
    <w:rsid w:val="00587B45"/>
    <w:rsid w:val="00587C9E"/>
    <w:rsid w:val="00596872"/>
    <w:rsid w:val="005A10AA"/>
    <w:rsid w:val="005B306B"/>
    <w:rsid w:val="005C5A1B"/>
    <w:rsid w:val="005C5AA4"/>
    <w:rsid w:val="005F5558"/>
    <w:rsid w:val="005F5572"/>
    <w:rsid w:val="00601898"/>
    <w:rsid w:val="00607605"/>
    <w:rsid w:val="00610012"/>
    <w:rsid w:val="00613921"/>
    <w:rsid w:val="00641CBE"/>
    <w:rsid w:val="00650C08"/>
    <w:rsid w:val="0065772B"/>
    <w:rsid w:val="0066032C"/>
    <w:rsid w:val="0066630C"/>
    <w:rsid w:val="00670870"/>
    <w:rsid w:val="00670F15"/>
    <w:rsid w:val="00672CCA"/>
    <w:rsid w:val="00680CB5"/>
    <w:rsid w:val="0068598B"/>
    <w:rsid w:val="00691457"/>
    <w:rsid w:val="00691612"/>
    <w:rsid w:val="00697F4F"/>
    <w:rsid w:val="006B4042"/>
    <w:rsid w:val="006C0606"/>
    <w:rsid w:val="006D0751"/>
    <w:rsid w:val="006D27F2"/>
    <w:rsid w:val="006D775A"/>
    <w:rsid w:val="006E0FF3"/>
    <w:rsid w:val="006E675B"/>
    <w:rsid w:val="006F3AD2"/>
    <w:rsid w:val="00713080"/>
    <w:rsid w:val="007158F5"/>
    <w:rsid w:val="00725297"/>
    <w:rsid w:val="007317BF"/>
    <w:rsid w:val="00733A19"/>
    <w:rsid w:val="0074016B"/>
    <w:rsid w:val="00752D33"/>
    <w:rsid w:val="00756033"/>
    <w:rsid w:val="0076190B"/>
    <w:rsid w:val="00771888"/>
    <w:rsid w:val="0077671E"/>
    <w:rsid w:val="007A37CF"/>
    <w:rsid w:val="007A48F0"/>
    <w:rsid w:val="007C4CF9"/>
    <w:rsid w:val="007D1E59"/>
    <w:rsid w:val="007E0292"/>
    <w:rsid w:val="007E1A32"/>
    <w:rsid w:val="007F329B"/>
    <w:rsid w:val="00801F07"/>
    <w:rsid w:val="0083112D"/>
    <w:rsid w:val="00835BE0"/>
    <w:rsid w:val="00877666"/>
    <w:rsid w:val="00886F5A"/>
    <w:rsid w:val="00887DCC"/>
    <w:rsid w:val="0089525B"/>
    <w:rsid w:val="008C1754"/>
    <w:rsid w:val="008C41D7"/>
    <w:rsid w:val="008D4C95"/>
    <w:rsid w:val="008E10E7"/>
    <w:rsid w:val="008E1FCE"/>
    <w:rsid w:val="008E2518"/>
    <w:rsid w:val="008E4ED4"/>
    <w:rsid w:val="008E7DC0"/>
    <w:rsid w:val="009042B1"/>
    <w:rsid w:val="00906EAB"/>
    <w:rsid w:val="009214D1"/>
    <w:rsid w:val="00935946"/>
    <w:rsid w:val="009360B8"/>
    <w:rsid w:val="00957C9A"/>
    <w:rsid w:val="0096284B"/>
    <w:rsid w:val="009719A9"/>
    <w:rsid w:val="00976DEA"/>
    <w:rsid w:val="00977C61"/>
    <w:rsid w:val="009C4536"/>
    <w:rsid w:val="009D3E02"/>
    <w:rsid w:val="009E1CC8"/>
    <w:rsid w:val="009F4BAC"/>
    <w:rsid w:val="00A17432"/>
    <w:rsid w:val="00A24401"/>
    <w:rsid w:val="00A25480"/>
    <w:rsid w:val="00A413E6"/>
    <w:rsid w:val="00A41786"/>
    <w:rsid w:val="00A56B69"/>
    <w:rsid w:val="00A61A18"/>
    <w:rsid w:val="00A6579E"/>
    <w:rsid w:val="00A94CCD"/>
    <w:rsid w:val="00A9565B"/>
    <w:rsid w:val="00AA223B"/>
    <w:rsid w:val="00AB40A6"/>
    <w:rsid w:val="00AE00BD"/>
    <w:rsid w:val="00AE5BB7"/>
    <w:rsid w:val="00B10DA5"/>
    <w:rsid w:val="00B3397C"/>
    <w:rsid w:val="00B3582F"/>
    <w:rsid w:val="00B361A4"/>
    <w:rsid w:val="00B56A43"/>
    <w:rsid w:val="00B57FF8"/>
    <w:rsid w:val="00B61E85"/>
    <w:rsid w:val="00B752B6"/>
    <w:rsid w:val="00B75D70"/>
    <w:rsid w:val="00B82E64"/>
    <w:rsid w:val="00B83CBF"/>
    <w:rsid w:val="00B91B5D"/>
    <w:rsid w:val="00B92F9C"/>
    <w:rsid w:val="00B93B2E"/>
    <w:rsid w:val="00BA4450"/>
    <w:rsid w:val="00BB4D3C"/>
    <w:rsid w:val="00BE6C83"/>
    <w:rsid w:val="00BE6CFF"/>
    <w:rsid w:val="00BE7AA2"/>
    <w:rsid w:val="00BF471F"/>
    <w:rsid w:val="00C06677"/>
    <w:rsid w:val="00C136C4"/>
    <w:rsid w:val="00C33964"/>
    <w:rsid w:val="00C45521"/>
    <w:rsid w:val="00C70637"/>
    <w:rsid w:val="00C74616"/>
    <w:rsid w:val="00C919F6"/>
    <w:rsid w:val="00CA0A88"/>
    <w:rsid w:val="00CA7D9B"/>
    <w:rsid w:val="00CD14FC"/>
    <w:rsid w:val="00CD1A10"/>
    <w:rsid w:val="00CD2695"/>
    <w:rsid w:val="00CD5F7C"/>
    <w:rsid w:val="00CE4589"/>
    <w:rsid w:val="00CF3A47"/>
    <w:rsid w:val="00D116A7"/>
    <w:rsid w:val="00D273FC"/>
    <w:rsid w:val="00D30BED"/>
    <w:rsid w:val="00D426F5"/>
    <w:rsid w:val="00D46CCE"/>
    <w:rsid w:val="00D556D3"/>
    <w:rsid w:val="00D55DDC"/>
    <w:rsid w:val="00D71AF5"/>
    <w:rsid w:val="00D85115"/>
    <w:rsid w:val="00D921C2"/>
    <w:rsid w:val="00D95DBE"/>
    <w:rsid w:val="00DA50B0"/>
    <w:rsid w:val="00DB72B7"/>
    <w:rsid w:val="00DC48B9"/>
    <w:rsid w:val="00DC7068"/>
    <w:rsid w:val="00DF27AA"/>
    <w:rsid w:val="00DF2D54"/>
    <w:rsid w:val="00E05EAE"/>
    <w:rsid w:val="00E10CED"/>
    <w:rsid w:val="00E13016"/>
    <w:rsid w:val="00E15BB2"/>
    <w:rsid w:val="00E24124"/>
    <w:rsid w:val="00E3394C"/>
    <w:rsid w:val="00E37CB3"/>
    <w:rsid w:val="00E42A9B"/>
    <w:rsid w:val="00E44429"/>
    <w:rsid w:val="00E50584"/>
    <w:rsid w:val="00E53401"/>
    <w:rsid w:val="00E5377E"/>
    <w:rsid w:val="00E731FA"/>
    <w:rsid w:val="00E8272E"/>
    <w:rsid w:val="00E93A20"/>
    <w:rsid w:val="00E97405"/>
    <w:rsid w:val="00EA27ED"/>
    <w:rsid w:val="00EC2E47"/>
    <w:rsid w:val="00EC4955"/>
    <w:rsid w:val="00ED3E62"/>
    <w:rsid w:val="00EE11F3"/>
    <w:rsid w:val="00EE13AA"/>
    <w:rsid w:val="00EE1E56"/>
    <w:rsid w:val="00EE3900"/>
    <w:rsid w:val="00F07691"/>
    <w:rsid w:val="00F341B9"/>
    <w:rsid w:val="00F40A69"/>
    <w:rsid w:val="00F455DD"/>
    <w:rsid w:val="00F46A1C"/>
    <w:rsid w:val="00F50689"/>
    <w:rsid w:val="00F776ED"/>
    <w:rsid w:val="00F82F64"/>
    <w:rsid w:val="00F92295"/>
    <w:rsid w:val="00FC5A93"/>
    <w:rsid w:val="00FD69C5"/>
    <w:rsid w:val="00FD6C13"/>
    <w:rsid w:val="00FE443A"/>
    <w:rsid w:val="00FF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589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SNA</cp:lastModifiedBy>
  <cp:revision>7</cp:revision>
  <cp:lastPrinted>2022-11-08T10:55:00Z</cp:lastPrinted>
  <dcterms:created xsi:type="dcterms:W3CDTF">2022-11-08T09:13:00Z</dcterms:created>
  <dcterms:modified xsi:type="dcterms:W3CDTF">2022-11-30T12:53:00Z</dcterms:modified>
</cp:coreProperties>
</file>